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48"/>
          <w:szCs w:val="48"/>
        </w:rPr>
      </w:pPr>
      <w:r>
        <w:rPr>
          <w:rFonts w:hint="eastAsia" w:ascii="黑体" w:eastAsia="黑体" w:cs="黑体"/>
          <w:b/>
          <w:bCs/>
          <w:sz w:val="30"/>
          <w:szCs w:val="30"/>
        </w:rPr>
        <w:t>附件5：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4</w:t>
      </w:r>
      <w:r>
        <w:rPr>
          <w:b/>
          <w:bCs/>
          <w:sz w:val="48"/>
          <w:szCs w:val="48"/>
        </w:rPr>
        <w:t>月</w:t>
      </w:r>
      <w:r>
        <w:rPr>
          <w:rFonts w:hint="eastAsia"/>
          <w:b/>
          <w:bCs/>
          <w:sz w:val="48"/>
          <w:szCs w:val="48"/>
        </w:rPr>
        <w:t>份窗口加分情况表</w:t>
      </w:r>
    </w:p>
    <w:tbl>
      <w:tblPr>
        <w:tblStyle w:val="4"/>
        <w:tblpPr w:leftFromText="180" w:rightFromText="180" w:vertAnchor="text" w:horzAnchor="page" w:tblpX="1704" w:tblpY="31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992"/>
        <w:gridCol w:w="1134"/>
        <w:gridCol w:w="1276"/>
        <w:gridCol w:w="992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</w:trPr>
        <w:tc>
          <w:tcPr>
            <w:tcW w:w="1668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单位名称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延时服务（人次）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表扬信（封）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锦旗（面）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其他媒体简报（篇）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中心简报（篇）</w:t>
            </w:r>
          </w:p>
        </w:tc>
        <w:tc>
          <w:tcPr>
            <w:tcW w:w="10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市不动产登记中心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市卫健委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市医保局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执法委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市公积金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市水利和湖泊局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23001"/>
    <w:rsid w:val="000A51D1"/>
    <w:rsid w:val="000B5958"/>
    <w:rsid w:val="000C2CF5"/>
    <w:rsid w:val="00137D8A"/>
    <w:rsid w:val="001828C8"/>
    <w:rsid w:val="001C7E1E"/>
    <w:rsid w:val="00227E1B"/>
    <w:rsid w:val="002B0A98"/>
    <w:rsid w:val="00341137"/>
    <w:rsid w:val="003828E9"/>
    <w:rsid w:val="003B628F"/>
    <w:rsid w:val="004D55B2"/>
    <w:rsid w:val="00504F31"/>
    <w:rsid w:val="005D7CF2"/>
    <w:rsid w:val="00614A6A"/>
    <w:rsid w:val="00634B2E"/>
    <w:rsid w:val="0065677D"/>
    <w:rsid w:val="006718EB"/>
    <w:rsid w:val="006A68E0"/>
    <w:rsid w:val="006A7F39"/>
    <w:rsid w:val="00721866"/>
    <w:rsid w:val="00732E57"/>
    <w:rsid w:val="00823001"/>
    <w:rsid w:val="00831740"/>
    <w:rsid w:val="008947D0"/>
    <w:rsid w:val="008E0916"/>
    <w:rsid w:val="00971232"/>
    <w:rsid w:val="009E1031"/>
    <w:rsid w:val="00A2649B"/>
    <w:rsid w:val="00A45A67"/>
    <w:rsid w:val="00AC3BE6"/>
    <w:rsid w:val="00AF6298"/>
    <w:rsid w:val="00BB0EE7"/>
    <w:rsid w:val="00C96C98"/>
    <w:rsid w:val="00CC496D"/>
    <w:rsid w:val="00D064DC"/>
    <w:rsid w:val="00D17584"/>
    <w:rsid w:val="00D4265F"/>
    <w:rsid w:val="00DB2C03"/>
    <w:rsid w:val="00E1549B"/>
    <w:rsid w:val="00EA5182"/>
    <w:rsid w:val="00EB3497"/>
    <w:rsid w:val="00EB3533"/>
    <w:rsid w:val="00ED5701"/>
    <w:rsid w:val="00F11B25"/>
    <w:rsid w:val="00F12C68"/>
    <w:rsid w:val="00F3346D"/>
    <w:rsid w:val="01222976"/>
    <w:rsid w:val="02003608"/>
    <w:rsid w:val="03FE4BC7"/>
    <w:rsid w:val="045948F7"/>
    <w:rsid w:val="04EE1786"/>
    <w:rsid w:val="050C370F"/>
    <w:rsid w:val="062B131C"/>
    <w:rsid w:val="06D41F7A"/>
    <w:rsid w:val="086C5A88"/>
    <w:rsid w:val="092716E9"/>
    <w:rsid w:val="09B07AEC"/>
    <w:rsid w:val="0B0C0A51"/>
    <w:rsid w:val="10EC0E12"/>
    <w:rsid w:val="12FA3A9A"/>
    <w:rsid w:val="14851050"/>
    <w:rsid w:val="16407E02"/>
    <w:rsid w:val="180E3D4B"/>
    <w:rsid w:val="181B6444"/>
    <w:rsid w:val="18952DAD"/>
    <w:rsid w:val="196F2F85"/>
    <w:rsid w:val="19F5288A"/>
    <w:rsid w:val="1B3313E6"/>
    <w:rsid w:val="1CD10ED4"/>
    <w:rsid w:val="20BE5A21"/>
    <w:rsid w:val="2144460B"/>
    <w:rsid w:val="283451F1"/>
    <w:rsid w:val="2C153581"/>
    <w:rsid w:val="2EDF103E"/>
    <w:rsid w:val="2F14753D"/>
    <w:rsid w:val="2F34284F"/>
    <w:rsid w:val="2F7A0E1D"/>
    <w:rsid w:val="32D2010E"/>
    <w:rsid w:val="35597488"/>
    <w:rsid w:val="3A3D759B"/>
    <w:rsid w:val="3AA87703"/>
    <w:rsid w:val="3B081904"/>
    <w:rsid w:val="3DC12CAD"/>
    <w:rsid w:val="3E8E217A"/>
    <w:rsid w:val="40F637A8"/>
    <w:rsid w:val="413A2B12"/>
    <w:rsid w:val="421A7913"/>
    <w:rsid w:val="4386226F"/>
    <w:rsid w:val="491104A0"/>
    <w:rsid w:val="495A2A9C"/>
    <w:rsid w:val="4AB831E8"/>
    <w:rsid w:val="4CD87EB7"/>
    <w:rsid w:val="51541E44"/>
    <w:rsid w:val="519C46D3"/>
    <w:rsid w:val="53423EDC"/>
    <w:rsid w:val="582A01C2"/>
    <w:rsid w:val="58435CA5"/>
    <w:rsid w:val="59C070ED"/>
    <w:rsid w:val="5B831C2F"/>
    <w:rsid w:val="5B9A19D8"/>
    <w:rsid w:val="5F3D0CD9"/>
    <w:rsid w:val="60E44435"/>
    <w:rsid w:val="63BB49B5"/>
    <w:rsid w:val="69A05EC4"/>
    <w:rsid w:val="6AD22861"/>
    <w:rsid w:val="6BDC414C"/>
    <w:rsid w:val="6ED9290C"/>
    <w:rsid w:val="7078436C"/>
    <w:rsid w:val="70FA1847"/>
    <w:rsid w:val="73381868"/>
    <w:rsid w:val="742E7BF3"/>
    <w:rsid w:val="773107EA"/>
    <w:rsid w:val="77DB10CB"/>
    <w:rsid w:val="7A282339"/>
    <w:rsid w:val="7AEB7AA7"/>
    <w:rsid w:val="7C595CD7"/>
    <w:rsid w:val="7D444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45</Words>
  <Characters>260</Characters>
  <Lines>2</Lines>
  <Paragraphs>1</Paragraphs>
  <TotalTime>5</TotalTime>
  <ScaleCrop>false</ScaleCrop>
  <LinksUpToDate>false</LinksUpToDate>
  <CharactersWithSpaces>304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徐步晋</cp:lastModifiedBy>
  <cp:lastPrinted>2019-04-17T03:49:00Z</cp:lastPrinted>
  <dcterms:modified xsi:type="dcterms:W3CDTF">2021-05-20T13:28:00Z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8ED8AB140EEB444B8F385601932686B3</vt:lpwstr>
  </property>
</Properties>
</file>